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F57AE" w14:textId="3B9A53D5" w:rsidR="004464BA" w:rsidRDefault="00F309EE">
      <w:pPr>
        <w:rPr>
          <w:sz w:val="2"/>
          <w:szCs w:val="2"/>
        </w:rPr>
      </w:pPr>
      <w:r>
        <w:pict w14:anchorId="173FADB9"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27" type="#_x0000_t202" style="position:absolute;margin-left:73.95pt;margin-top:676.35pt;width:188.5pt;height:105.75pt;z-index:-15761408;mso-position-horizontal-relative:page;mso-position-vertical-relative:page" filled="f" stroked="f">
            <v:textbox style="mso-next-textbox:#docshape6" inset="0,0,0,0">
              <w:txbxContent>
                <w:p w14:paraId="1A1FCEDE" w14:textId="77777777" w:rsidR="00F309EE" w:rsidRPr="00F309EE" w:rsidRDefault="00F309EE" w:rsidP="00F309E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Sandwiches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1.72</w:t>
                  </w:r>
                </w:p>
                <w:p w14:paraId="514FE2CE" w14:textId="77777777" w:rsidR="00F309EE" w:rsidRPr="00F309EE" w:rsidRDefault="00F309EE" w:rsidP="00F309E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Wraps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1.93</w:t>
                  </w:r>
                </w:p>
                <w:p w14:paraId="00BCCF9B" w14:textId="77777777" w:rsidR="00F309EE" w:rsidRPr="00F309EE" w:rsidRDefault="00F309EE" w:rsidP="00F309E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Baguettes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2.14</w:t>
                  </w:r>
                </w:p>
                <w:p w14:paraId="66752DD2" w14:textId="77777777" w:rsidR="00F309EE" w:rsidRPr="00F309EE" w:rsidRDefault="00F309EE" w:rsidP="00F309E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2.09</w:t>
                  </w:r>
                </w:p>
                <w:p w14:paraId="386BBA31" w14:textId="77777777" w:rsidR="00F309EE" w:rsidRPr="00F309EE" w:rsidRDefault="00F309EE" w:rsidP="00F309E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with cheese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2.35</w:t>
                  </w:r>
                </w:p>
                <w:p w14:paraId="6AB9603F" w14:textId="12D8344E" w:rsidR="004464BA" w:rsidRDefault="004464BA">
                  <w:pPr>
                    <w:pStyle w:val="BodyText"/>
                    <w:spacing w:before="85"/>
                    <w:ind w:left="19" w:right="17"/>
                    <w:rPr>
                      <w:rFonts w:ascii="Neo Sans W1G Light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DD80B7F">
          <v:shape id="docshape4" o:spid="_x0000_s1029" type="#_x0000_t202" style="position:absolute;margin-left:313.15pt;margin-top:420.8pt;width:191.45pt;height:172.2pt;z-index:-15762432;mso-position-horizontal-relative:page;mso-position-vertical-relative:page" filled="f" stroked="f">
            <v:textbox inset="0,0,0,0">
              <w:txbxContent>
                <w:p w14:paraId="37FA416A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Sandwiches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1.72</w:t>
                  </w:r>
                </w:p>
                <w:p w14:paraId="16AC602B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Wraps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1.93</w:t>
                  </w:r>
                </w:p>
                <w:p w14:paraId="6DF2113C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Baguettes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2.14</w:t>
                  </w:r>
                </w:p>
                <w:p w14:paraId="7A8C0CCD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2.09</w:t>
                  </w:r>
                </w:p>
                <w:p w14:paraId="69D404CA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with cheese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2.35</w:t>
                  </w:r>
                </w:p>
                <w:p w14:paraId="05C89E04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Jacket Potatoes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1.83</w:t>
                  </w:r>
                </w:p>
                <w:p w14:paraId="7C62B0C1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1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2.09 2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2.35</w:t>
                  </w:r>
                </w:p>
                <w:p w14:paraId="7123C9E1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</w:rPr>
                    <w:t xml:space="preserve">                        </w:t>
                  </w:r>
                </w:p>
                <w:p w14:paraId="4DA33B6A" w14:textId="77777777" w:rsidR="008943F6" w:rsidRDefault="008943F6">
                  <w:pPr>
                    <w:pStyle w:val="BodyText"/>
                    <w:spacing w:line="280" w:lineRule="auto"/>
                    <w:ind w:left="412" w:right="409"/>
                    <w:rPr>
                      <w:color w:val="333333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AC1F4C5">
          <v:shape id="docshape3" o:spid="_x0000_s1030" type="#_x0000_t202" style="position:absolute;margin-left:64.45pt;margin-top:425.3pt;width:210.4pt;height:153.65pt;z-index:-15762944;mso-position-horizontal-relative:page;mso-position-vertical-relative:page" filled="f" stroked="f">
            <v:textbox style="mso-next-textbox:#docshape3" inset="0,0,0,0">
              <w:txbxContent>
                <w:p w14:paraId="0528AE90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Sandwiches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1.72</w:t>
                  </w:r>
                </w:p>
                <w:p w14:paraId="04BD6F42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Wraps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1.93</w:t>
                  </w:r>
                </w:p>
                <w:p w14:paraId="7261D924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Baguettes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2.14</w:t>
                  </w:r>
                </w:p>
                <w:p w14:paraId="2ED433B0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2.09</w:t>
                  </w:r>
                </w:p>
                <w:p w14:paraId="1DCFB949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with cheese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2.35</w:t>
                  </w:r>
                </w:p>
                <w:p w14:paraId="4503F0E6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Jacket Potatoes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1.83</w:t>
                  </w:r>
                </w:p>
                <w:p w14:paraId="433D770E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1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2.09 2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2.35</w:t>
                  </w:r>
                </w:p>
                <w:p w14:paraId="280D2336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</w:rPr>
                    <w:t xml:space="preserve">                        </w:t>
                  </w:r>
                </w:p>
                <w:p w14:paraId="42E7251F" w14:textId="0BB554F2" w:rsidR="004464BA" w:rsidRDefault="004464BA"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val="left" w:pos="158"/>
                    </w:tabs>
                    <w:spacing w:before="63"/>
                    <w:ind w:left="157" w:hanging="158"/>
                    <w:rPr>
                      <w:rFonts w:ascii="Neo Sans W1G Light" w:hAnsi="Neo Sans W1G Light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44D7658">
          <v:shape id="docshape2" o:spid="_x0000_s1031" type="#_x0000_t202" style="position:absolute;margin-left:303.4pt;margin-top:237pt;width:216.85pt;height:168.45pt;z-index:-15763456;mso-position-horizontal-relative:page;mso-position-vertical-relative:page" filled="f" stroked="f">
            <v:textbox inset="0,0,0,0">
              <w:txbxContent>
                <w:p w14:paraId="1286E33C" w14:textId="63D299AE" w:rsidR="00DB3DBE" w:rsidRPr="00F309EE" w:rsidRDefault="008943F6" w:rsidP="00DB3DBE">
                  <w:pPr>
                    <w:pStyle w:val="BodyText"/>
                    <w:spacing w:before="130"/>
                    <w:ind w:left="0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color w:val="333333"/>
                      <w:sz w:val="22"/>
                      <w:szCs w:val="22"/>
                    </w:rPr>
                    <w:t xml:space="preserve">  </w:t>
                  </w:r>
                  <w:r w:rsidR="00DB3DBE"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Sandwiches </w:t>
                  </w:r>
                  <w:r w:rsidR="00DB3DBE"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="00DB3DBE"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1.72</w:t>
                  </w:r>
                </w:p>
                <w:p w14:paraId="5BC8384E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Wraps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1.93</w:t>
                  </w:r>
                </w:p>
                <w:p w14:paraId="2B24FB6D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Baguettes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2.14</w:t>
                  </w:r>
                </w:p>
                <w:p w14:paraId="44CE5E70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2.09</w:t>
                  </w:r>
                </w:p>
                <w:p w14:paraId="3C09C05C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with cheese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2.35</w:t>
                  </w:r>
                </w:p>
                <w:p w14:paraId="5D2562CF" w14:textId="77777777" w:rsidR="00DB3DBE" w:rsidRPr="00F309E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Jacket Potatoes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1.83</w:t>
                  </w:r>
                </w:p>
                <w:p w14:paraId="7E4C93C9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1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2.09 2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2.35</w:t>
                  </w:r>
                </w:p>
                <w:p w14:paraId="5ACE7822" w14:textId="77777777" w:rsidR="00DB3DBE" w:rsidRPr="00DB3DBE" w:rsidRDefault="00DB3DBE" w:rsidP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</w:rPr>
                    <w:t xml:space="preserve">                        </w:t>
                  </w:r>
                </w:p>
                <w:p w14:paraId="70532027" w14:textId="3DE3A2C4" w:rsidR="00A1197F" w:rsidRPr="00DB3DBE" w:rsidRDefault="00A1197F" w:rsidP="00DB3DBE">
                  <w:pPr>
                    <w:pStyle w:val="BodyText"/>
                    <w:spacing w:line="280" w:lineRule="auto"/>
                    <w:ind w:right="17"/>
                    <w:jc w:val="both"/>
                    <w:rPr>
                      <w:rFonts w:ascii="Neo Sans W1G Light"/>
                      <w:color w:val="333333"/>
                      <w:spacing w:val="-2"/>
                    </w:rPr>
                  </w:pPr>
                </w:p>
              </w:txbxContent>
            </v:textbox>
            <w10:wrap anchorx="page" anchory="page"/>
          </v:shape>
        </w:pict>
      </w:r>
      <w:r w:rsidR="00DB3DBE">
        <w:pict w14:anchorId="4E858BB5">
          <v:shape id="docshape1" o:spid="_x0000_s1032" type="#_x0000_t202" style="position:absolute;margin-left:59.95pt;margin-top:240.5pt;width:231.45pt;height:151.95pt;z-index:-15763968;mso-position-horizontal-relative:page;mso-position-vertical-relative:page" filled="f" stroked="f">
            <v:textbox style="mso-next-textbox:#docshape1" inset="0,0,0,0">
              <w:txbxContent>
                <w:p w14:paraId="18F8EB98" w14:textId="6E74FDD1" w:rsidR="008943F6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bookmarkStart w:id="0" w:name="_Hlk130388887"/>
                  <w:bookmarkStart w:id="1" w:name="_Hlk130388888"/>
                  <w:bookmarkStart w:id="2" w:name="_Hlk130388932"/>
                  <w:bookmarkStart w:id="3" w:name="_Hlk130388933"/>
                  <w:bookmarkStart w:id="4" w:name="_Hlk130388944"/>
                  <w:bookmarkStart w:id="5" w:name="_Hlk130388945"/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Sandwiches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1.72</w:t>
                  </w:r>
                </w:p>
                <w:p w14:paraId="193A2F71" w14:textId="6A71CE03" w:rsidR="00DB3DBE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Wraps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1.93</w:t>
                  </w:r>
                </w:p>
                <w:p w14:paraId="2AF92AB9" w14:textId="3A1D998B" w:rsidR="00DB3DBE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Assorted Baguettes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2.14</w:t>
                  </w:r>
                </w:p>
                <w:p w14:paraId="1C983EEB" w14:textId="061EA012" w:rsidR="00DB3DBE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2.09</w:t>
                  </w:r>
                </w:p>
                <w:p w14:paraId="7C2B68A4" w14:textId="77777777" w:rsidR="00DB3DBE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Pasta Bar with cheese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2.35</w:t>
                  </w:r>
                </w:p>
                <w:p w14:paraId="65B7CDC7" w14:textId="08677C65" w:rsidR="00DB3DBE" w:rsidRPr="00F309E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</w:pP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 xml:space="preserve">Jacket Potatoes 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£</w:t>
                  </w:r>
                  <w:r w:rsidRPr="00F309EE">
                    <w:rPr>
                      <w:rFonts w:ascii="Neo Sans W1G Light"/>
                      <w:b/>
                      <w:bCs/>
                      <w:sz w:val="22"/>
                      <w:szCs w:val="22"/>
                    </w:rPr>
                    <w:t>1.83</w:t>
                  </w:r>
                </w:p>
                <w:p w14:paraId="57CEAC55" w14:textId="575E2B20" w:rsidR="00DB3DBE" w:rsidRPr="00DB3DB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1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 xml:space="preserve">2.09 2 Filling 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£</w:t>
                  </w:r>
                  <w:r w:rsidRPr="00DB3DBE"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  <w:t>2.35</w:t>
                  </w:r>
                </w:p>
                <w:p w14:paraId="30F3C146" w14:textId="0E177CB9" w:rsidR="00DB3DBE" w:rsidRPr="00DB3DBE" w:rsidRDefault="00DB3DBE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  <w:sz w:val="20"/>
                      <w:szCs w:val="20"/>
                    </w:rPr>
                  </w:pPr>
                  <w:r w:rsidRPr="00DB3DBE">
                    <w:rPr>
                      <w:rFonts w:ascii="Neo Sans W1G Light"/>
                      <w:b/>
                      <w:bCs/>
                    </w:rPr>
                    <w:t xml:space="preserve">                        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</w:p>
              </w:txbxContent>
            </v:textbox>
            <w10:wrap anchorx="page" anchory="page"/>
          </v:shape>
        </w:pict>
      </w:r>
      <w:r w:rsidR="00DB3DBE">
        <w:rPr>
          <w:noProof/>
        </w:rPr>
        <w:drawing>
          <wp:anchor distT="0" distB="0" distL="0" distR="0" simplePos="0" relativeHeight="251661312" behindDoc="1" locked="0" layoutInCell="1" allowOverlap="1" wp14:anchorId="5023655C" wp14:editId="09E6146B">
            <wp:simplePos x="0" y="0"/>
            <wp:positionH relativeFrom="page">
              <wp:posOffset>6350</wp:posOffset>
            </wp:positionH>
            <wp:positionV relativeFrom="page">
              <wp:posOffset>215900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443DF07C">
          <v:shape id="docshape5" o:spid="_x0000_s1028" type="#_x0000_t202" style="position:absolute;margin-left:98.45pt;margin-top:553.8pt;width:157.45pt;height:79pt;z-index:-15761920;mso-position-horizontal-relative:page;mso-position-vertical-relative:page" filled="f" stroked="f">
            <v:textbox inset="0,0,0,0">
              <w:txbxContent>
                <w:p w14:paraId="0F6EEAE7" w14:textId="6AD89BA7" w:rsidR="004464BA" w:rsidRPr="008943F6" w:rsidRDefault="004464BA" w:rsidP="00DB3DBE">
                  <w:pPr>
                    <w:spacing w:line="555" w:lineRule="exact"/>
                    <w:ind w:right="5"/>
                    <w:rPr>
                      <w:rFonts w:ascii="Reklame Script Regular"/>
                      <w:i/>
                      <w:sz w:val="36"/>
                      <w:szCs w:val="36"/>
                    </w:rPr>
                  </w:pPr>
                </w:p>
              </w:txbxContent>
            </v:textbox>
            <w10:wrap anchorx="page" anchory="page"/>
          </v:shape>
        </w:pict>
      </w:r>
      <w:r w:rsidR="00000000">
        <w:pict w14:anchorId="00F86289">
          <v:shape id="docshape7" o:spid="_x0000_s1026" type="#_x0000_t202" style="position:absolute;margin-left:569.35pt;margin-top:830.45pt;width:19.85pt;height:8.15pt;z-index:-15760896;mso-position-horizontal-relative:page;mso-position-vertical-relative:page" filled="f" stroked="f">
            <v:textbox inset="0,0,0,0">
              <w:txbxContent>
                <w:p w14:paraId="0BD1AEE8" w14:textId="77777777" w:rsidR="004464BA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4464BA">
      <w:type w:val="continuous"/>
      <w:pgSz w:w="11910" w:h="16840"/>
      <w:pgMar w:top="1920" w:right="20" w:bottom="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o Sans W1G Light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Reklame Script Regular">
    <w:altName w:val="Calibri"/>
    <w:charset w:val="00"/>
    <w:family w:val="script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F0DC9"/>
    <w:multiLevelType w:val="hybridMultilevel"/>
    <w:tmpl w:val="F11ED366"/>
    <w:lvl w:ilvl="0" w:tplc="B1AA5158">
      <w:numFmt w:val="bullet"/>
      <w:lvlText w:val="-"/>
      <w:lvlJc w:val="left"/>
      <w:pPr>
        <w:ind w:left="1123" w:hanging="157"/>
      </w:pPr>
      <w:rPr>
        <w:rFonts w:ascii="Neo Sans W1G Light" w:eastAsia="Neo Sans W1G Light" w:hAnsi="Neo Sans W1G Light" w:cs="Neo Sans W1G Light" w:hint="default"/>
        <w:b w:val="0"/>
        <w:bCs w:val="0"/>
        <w:i w:val="0"/>
        <w:iCs w:val="0"/>
        <w:color w:val="333333"/>
        <w:w w:val="100"/>
        <w:sz w:val="28"/>
        <w:szCs w:val="28"/>
        <w:lang w:val="en-US" w:eastAsia="en-US" w:bidi="ar-SA"/>
      </w:rPr>
    </w:lvl>
    <w:lvl w:ilvl="1" w:tplc="022C9C68">
      <w:numFmt w:val="bullet"/>
      <w:lvlText w:val="•"/>
      <w:lvlJc w:val="left"/>
      <w:pPr>
        <w:ind w:left="1398" w:hanging="157"/>
      </w:pPr>
      <w:rPr>
        <w:rFonts w:hint="default"/>
        <w:lang w:val="en-US" w:eastAsia="en-US" w:bidi="ar-SA"/>
      </w:rPr>
    </w:lvl>
    <w:lvl w:ilvl="2" w:tplc="BB622D5A">
      <w:numFmt w:val="bullet"/>
      <w:lvlText w:val="•"/>
      <w:lvlJc w:val="left"/>
      <w:pPr>
        <w:ind w:left="1677" w:hanging="157"/>
      </w:pPr>
      <w:rPr>
        <w:rFonts w:hint="default"/>
        <w:lang w:val="en-US" w:eastAsia="en-US" w:bidi="ar-SA"/>
      </w:rPr>
    </w:lvl>
    <w:lvl w:ilvl="3" w:tplc="370E8552">
      <w:numFmt w:val="bullet"/>
      <w:lvlText w:val="•"/>
      <w:lvlJc w:val="left"/>
      <w:pPr>
        <w:ind w:left="1956" w:hanging="157"/>
      </w:pPr>
      <w:rPr>
        <w:rFonts w:hint="default"/>
        <w:lang w:val="en-US" w:eastAsia="en-US" w:bidi="ar-SA"/>
      </w:rPr>
    </w:lvl>
    <w:lvl w:ilvl="4" w:tplc="2318A8BA">
      <w:numFmt w:val="bullet"/>
      <w:lvlText w:val="•"/>
      <w:lvlJc w:val="left"/>
      <w:pPr>
        <w:ind w:left="2235" w:hanging="157"/>
      </w:pPr>
      <w:rPr>
        <w:rFonts w:hint="default"/>
        <w:lang w:val="en-US" w:eastAsia="en-US" w:bidi="ar-SA"/>
      </w:rPr>
    </w:lvl>
    <w:lvl w:ilvl="5" w:tplc="7FDA5D10">
      <w:numFmt w:val="bullet"/>
      <w:lvlText w:val="•"/>
      <w:lvlJc w:val="left"/>
      <w:pPr>
        <w:ind w:left="2514" w:hanging="157"/>
      </w:pPr>
      <w:rPr>
        <w:rFonts w:hint="default"/>
        <w:lang w:val="en-US" w:eastAsia="en-US" w:bidi="ar-SA"/>
      </w:rPr>
    </w:lvl>
    <w:lvl w:ilvl="6" w:tplc="BDBC603E">
      <w:numFmt w:val="bullet"/>
      <w:lvlText w:val="•"/>
      <w:lvlJc w:val="left"/>
      <w:pPr>
        <w:ind w:left="2793" w:hanging="157"/>
      </w:pPr>
      <w:rPr>
        <w:rFonts w:hint="default"/>
        <w:lang w:val="en-US" w:eastAsia="en-US" w:bidi="ar-SA"/>
      </w:rPr>
    </w:lvl>
    <w:lvl w:ilvl="7" w:tplc="9946977E">
      <w:numFmt w:val="bullet"/>
      <w:lvlText w:val="•"/>
      <w:lvlJc w:val="left"/>
      <w:pPr>
        <w:ind w:left="3072" w:hanging="157"/>
      </w:pPr>
      <w:rPr>
        <w:rFonts w:hint="default"/>
        <w:lang w:val="en-US" w:eastAsia="en-US" w:bidi="ar-SA"/>
      </w:rPr>
    </w:lvl>
    <w:lvl w:ilvl="8" w:tplc="54441406">
      <w:numFmt w:val="bullet"/>
      <w:lvlText w:val="•"/>
      <w:lvlJc w:val="left"/>
      <w:pPr>
        <w:ind w:left="3351" w:hanging="157"/>
      </w:pPr>
      <w:rPr>
        <w:rFonts w:hint="default"/>
        <w:lang w:val="en-US" w:eastAsia="en-US" w:bidi="ar-SA"/>
      </w:rPr>
    </w:lvl>
  </w:abstractNum>
  <w:num w:numId="1" w16cid:durableId="142842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64BA"/>
    <w:rsid w:val="00425D2C"/>
    <w:rsid w:val="004464BA"/>
    <w:rsid w:val="008943F6"/>
    <w:rsid w:val="00A1197F"/>
    <w:rsid w:val="00DB3DBE"/>
    <w:rsid w:val="00F3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6A58BE9"/>
  <w15:docId w15:val="{76DFCED7-C521-4A49-BD46-344A7F59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eo Sans W1G Medium" w:eastAsia="Neo Sans W1G Medium" w:hAnsi="Neo Sans W1G Medium" w:cs="Neo Sans W1G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  <w:jc w:val="center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78"/>
      <w:ind w:left="6" w:right="6"/>
      <w:jc w:val="center"/>
    </w:pPr>
    <w:rPr>
      <w:rFonts w:ascii="Reklame Script Regular" w:eastAsia="Reklame Script Regular" w:hAnsi="Reklame Script Regular" w:cs="Reklame Script Regular"/>
      <w:i/>
      <w:iCs/>
      <w:sz w:val="50"/>
      <w:szCs w:val="5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6</cp:revision>
  <dcterms:created xsi:type="dcterms:W3CDTF">2023-03-22T09:41:00Z</dcterms:created>
  <dcterms:modified xsi:type="dcterms:W3CDTF">2023-03-22T14:53:00Z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